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0" w:rsidRPr="00E527EF" w:rsidRDefault="00B82D10">
      <w:pPr>
        <w:rPr>
          <w:rFonts w:ascii="Tahoma" w:hAnsi="Tahoma" w:cs="Tahoma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E527EF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E527EF" w:rsidRDefault="001C3289" w:rsidP="001C3289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0"/>
              <w:gridCol w:w="3387"/>
              <w:gridCol w:w="1127"/>
              <w:gridCol w:w="1417"/>
              <w:gridCol w:w="1505"/>
              <w:gridCol w:w="946"/>
              <w:gridCol w:w="1143"/>
            </w:tblGrid>
            <w:tr w:rsidR="00FB248C" w:rsidRPr="00E527EF" w:rsidTr="00067290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7290" w:rsidP="00295D4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FAD6042" wp14:editId="7952A66E">
                        <wp:extent cx="647735" cy="644055"/>
                        <wp:effectExtent l="0" t="0" r="0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712" cy="648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FB24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E527EF" w:rsidRDefault="00066740" w:rsidP="00FB24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E527EF" w:rsidRDefault="00FB248C" w:rsidP="00FB248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764C2" w:rsidP="00067290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TARİH</w:t>
                  </w:r>
                  <w:r w:rsidR="00940A76" w:rsidRPr="00E527EF">
                    <w:rPr>
                      <w:rFonts w:ascii="Tahoma" w:hAnsi="Tahoma" w:cs="Tahoma"/>
                      <w:i/>
                    </w:rPr>
                    <w:t>-1</w:t>
                  </w:r>
                  <w:r w:rsidR="00067290" w:rsidRPr="00E527EF">
                    <w:rPr>
                      <w:rFonts w:ascii="Tahoma" w:hAnsi="Tahoma" w:cs="Tahoma"/>
                      <w:i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7290" w:rsidP="000764C2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11</w:t>
                  </w:r>
                  <w:r w:rsidR="000764C2" w:rsidRPr="00E527EF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E527EF" w:rsidTr="00067290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27056F" w:rsidP="0022126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E527EF" w:rsidTr="00067290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FA7D08" w:rsidP="00FA7D08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29</w:t>
                  </w:r>
                  <w:r w:rsidR="00685533" w:rsidRPr="00E527EF">
                    <w:rPr>
                      <w:rFonts w:ascii="Tahoma" w:hAnsi="Tahoma" w:cs="Tahoma"/>
                      <w:i/>
                    </w:rPr>
                    <w:t>.</w:t>
                  </w:r>
                  <w:r w:rsidRPr="00E527EF">
                    <w:rPr>
                      <w:rFonts w:ascii="Tahoma" w:hAnsi="Tahoma" w:cs="Tahoma"/>
                      <w:i/>
                    </w:rPr>
                    <w:t>03</w:t>
                  </w:r>
                  <w:r w:rsidR="00067290" w:rsidRPr="00E527EF">
                    <w:rPr>
                      <w:rFonts w:ascii="Tahoma" w:hAnsi="Tahoma" w:cs="Tahoma"/>
                      <w:i/>
                    </w:rPr>
                    <w:t>.201</w:t>
                  </w:r>
                  <w:r w:rsidRPr="00E527EF">
                    <w:rPr>
                      <w:rFonts w:ascii="Tahoma" w:hAnsi="Tahoma" w:cs="Tahoma"/>
                      <w:i/>
                    </w:rPr>
                    <w:t>9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7290" w:rsidP="00066740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FA7D08" w:rsidP="00066740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FA7D08" w:rsidP="0006674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1</w:t>
                  </w:r>
                </w:p>
              </w:tc>
            </w:tr>
            <w:tr w:rsidR="00295D43" w:rsidRPr="00E527EF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E527EF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E527EF" w:rsidRDefault="001C3289" w:rsidP="001C3289">
            <w:pPr>
              <w:spacing w:after="0"/>
              <w:ind w:left="59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527EF" w:rsidRPr="00E527EF" w:rsidRDefault="00E527EF" w:rsidP="0044428F">
      <w:pPr>
        <w:spacing w:after="0"/>
        <w:rPr>
          <w:rFonts w:ascii="Tahoma" w:hAnsi="Tahoma" w:cs="Tahoma"/>
          <w:b/>
          <w:sz w:val="18"/>
          <w:szCs w:val="18"/>
        </w:rPr>
      </w:pPr>
    </w:p>
    <w:p w:rsidR="00E527EF" w:rsidRPr="00E527EF" w:rsidRDefault="00E527EF" w:rsidP="00E527EF">
      <w:pPr>
        <w:spacing w:after="0"/>
        <w:rPr>
          <w:rFonts w:ascii="Tahoma" w:hAnsi="Tahoma" w:cs="Tahoma"/>
        </w:rPr>
      </w:pPr>
      <w:r w:rsidRPr="00E527EF">
        <w:rPr>
          <w:rFonts w:ascii="Tahoma" w:hAnsi="Tahoma" w:cs="Tahoma"/>
          <w:b/>
        </w:rPr>
        <w:t xml:space="preserve">Aşağıdaki soruları çözünüz. </w:t>
      </w:r>
      <w:r w:rsidRPr="00E527EF">
        <w:rPr>
          <w:rFonts w:ascii="Tahoma" w:hAnsi="Tahoma" w:cs="Tahoma"/>
        </w:rPr>
        <w:t>(10x8=80 puan)</w:t>
      </w:r>
      <w:r w:rsidRPr="00E527EF">
        <w:rPr>
          <w:rFonts w:ascii="Tahoma" w:hAnsi="Tahoma" w:cs="Tahoma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E527EF" w:rsidRPr="00E5277C" w:rsidTr="00610D21">
        <w:trPr>
          <w:trHeight w:val="492"/>
        </w:trPr>
        <w:tc>
          <w:tcPr>
            <w:tcW w:w="5528" w:type="dxa"/>
          </w:tcPr>
          <w:p w:rsidR="0055757C" w:rsidRPr="00E5277C" w:rsidRDefault="00E527EF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Soru 1:</w:t>
            </w:r>
            <w:r w:rsidR="0055757C" w:rsidRPr="00E5277C">
              <w:rPr>
                <w:rFonts w:ascii="Tahoma" w:hAnsi="Tahoma" w:cs="Tahoma"/>
                <w:b/>
                <w:sz w:val="20"/>
                <w:szCs w:val="20"/>
              </w:rPr>
              <w:t xml:space="preserve"> Kırım Savaşı’nda Avrupalı devletlerin Osmanlı yönetimi desteklemelerin en önemli sebepleri sizce nelerdir? </w:t>
            </w:r>
            <w:r w:rsidR="0055757C" w:rsidRPr="00E5277C">
              <w:rPr>
                <w:rFonts w:ascii="Tahoma" w:hAnsi="Tahoma" w:cs="Tahoma"/>
                <w:sz w:val="20"/>
                <w:szCs w:val="20"/>
              </w:rPr>
              <w:t>(10 Puan)</w:t>
            </w: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E5277C" w:rsidRDefault="00E527EF" w:rsidP="00E5277C">
            <w:pPr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Soru 2:</w:t>
            </w:r>
            <w:r w:rsidR="00E5277C" w:rsidRPr="00E5277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277C" w:rsidRPr="00E5277C">
              <w:rPr>
                <w:rFonts w:ascii="Tahoma" w:hAnsi="Tahoma" w:cs="Tahoma"/>
                <w:sz w:val="20"/>
                <w:szCs w:val="20"/>
              </w:rPr>
              <w:t>Mehmet Ali Paşanın isyanını Fransız ve İngilizler desteklemiş ve Mısır ordusu Konya’da Osmanlı ordusunu yenerek İstanbul’un yolunu açmıştır.</w:t>
            </w:r>
          </w:p>
          <w:p w:rsidR="00E5277C" w:rsidRPr="00E5277C" w:rsidRDefault="00E5277C" w:rsidP="00E527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Osmanlı devleti bu durum karşısında nasıl bir yol izledi?</w:t>
            </w:r>
            <w:r w:rsidRPr="00E5277C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5757C" w:rsidRPr="00E5277C" w:rsidRDefault="00E527EF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Soru 3:</w:t>
            </w:r>
            <w:r w:rsidRPr="00E52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757C" w:rsidRPr="00E5277C">
              <w:rPr>
                <w:rFonts w:ascii="Tahoma" w:hAnsi="Tahoma" w:cs="Tahoma"/>
                <w:b/>
                <w:sz w:val="20"/>
                <w:szCs w:val="20"/>
              </w:rPr>
              <w:t>1841 Londra Boğazlar Sözleşmesinde;</w:t>
            </w:r>
          </w:p>
          <w:p w:rsidR="0055757C" w:rsidRPr="00E5277C" w:rsidRDefault="0055757C" w:rsidP="0055757C">
            <w:pPr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sz w:val="20"/>
                <w:szCs w:val="20"/>
              </w:rPr>
              <w:t>- Boğazlar Osmanlı egemenliğinde kalacak.</w:t>
            </w:r>
          </w:p>
          <w:p w:rsidR="0055757C" w:rsidRPr="00E5277C" w:rsidRDefault="0055757C" w:rsidP="0055757C">
            <w:pPr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sz w:val="20"/>
                <w:szCs w:val="20"/>
              </w:rPr>
              <w:t>- Ticaret gemilerine açık olacak</w:t>
            </w:r>
          </w:p>
          <w:p w:rsidR="0055757C" w:rsidRPr="00E5277C" w:rsidRDefault="0055757C" w:rsidP="0055757C">
            <w:pPr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sz w:val="20"/>
                <w:szCs w:val="20"/>
              </w:rPr>
              <w:t>- Hiçbir savaş gemisi barış zamanı boğazlardan geçmeyecek</w:t>
            </w:r>
          </w:p>
          <w:p w:rsidR="0055757C" w:rsidRPr="00E5277C" w:rsidRDefault="0055757C" w:rsidP="0055757C">
            <w:pPr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Bu antlaşmanın ortaya çıkardığı en önemli siyasi sonuçlar sizce nelerdir?</w:t>
            </w:r>
            <w:r w:rsidRPr="00E5277C">
              <w:rPr>
                <w:rFonts w:ascii="Tahoma" w:hAnsi="Tahoma" w:cs="Tahoma"/>
                <w:sz w:val="20"/>
                <w:szCs w:val="20"/>
              </w:rPr>
              <w:t xml:space="preserve"> 10 Puan</w:t>
            </w:r>
            <w:proofErr w:type="gramStart"/>
            <w:r w:rsidRPr="00E5277C">
              <w:rPr>
                <w:rFonts w:ascii="Tahoma" w:hAnsi="Tahoma" w:cs="Tahoma"/>
                <w:sz w:val="20"/>
                <w:szCs w:val="20"/>
              </w:rPr>
              <w:t>)</w:t>
            </w:r>
            <w:proofErr w:type="gramEnd"/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E527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E527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E527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E527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E5277C" w:rsidRDefault="00E5277C" w:rsidP="00E527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E5277C" w:rsidRDefault="00E5277C" w:rsidP="00E527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E5277C" w:rsidRDefault="00E5277C" w:rsidP="00E5277C">
            <w:pPr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Soru 4:</w:t>
            </w:r>
            <w:r w:rsidRPr="00E5277C">
              <w:rPr>
                <w:rFonts w:ascii="Tahoma" w:hAnsi="Tahoma" w:cs="Tahoma"/>
                <w:sz w:val="20"/>
                <w:szCs w:val="20"/>
              </w:rPr>
              <w:t xml:space="preserve"> 19yy. </w:t>
            </w:r>
            <w:proofErr w:type="gramStart"/>
            <w:r w:rsidRPr="00E5277C">
              <w:rPr>
                <w:rFonts w:ascii="Tahoma" w:hAnsi="Tahoma" w:cs="Tahoma"/>
                <w:sz w:val="20"/>
                <w:szCs w:val="20"/>
              </w:rPr>
              <w:t>da</w:t>
            </w:r>
            <w:proofErr w:type="gramEnd"/>
            <w:r w:rsidRPr="00E5277C">
              <w:rPr>
                <w:rFonts w:ascii="Tahoma" w:hAnsi="Tahoma" w:cs="Tahoma"/>
                <w:sz w:val="20"/>
                <w:szCs w:val="20"/>
              </w:rPr>
              <w:t xml:space="preserve"> Osmanlı Devleti gücünü tamamen kaybetti ve topraklarını koruyamaz hale geldi.</w:t>
            </w:r>
          </w:p>
          <w:p w:rsidR="00E5277C" w:rsidRPr="00E5277C" w:rsidRDefault="00E5277C" w:rsidP="00E527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Bu durum sizce ne gibi sonuçlar doğurmuştur?</w:t>
            </w:r>
            <w:r w:rsidRPr="00E5277C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54910" w:rsidRPr="00E5277C" w:rsidRDefault="00554910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55757C" w:rsidRPr="00E5277C" w:rsidRDefault="00E527EF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Soru 5:</w:t>
            </w:r>
            <w:r w:rsidRPr="00E52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757C" w:rsidRPr="00E5277C">
              <w:rPr>
                <w:rFonts w:ascii="Tahoma" w:hAnsi="Tahoma" w:cs="Tahoma"/>
                <w:b/>
                <w:sz w:val="20"/>
                <w:szCs w:val="20"/>
              </w:rPr>
              <w:t xml:space="preserve">Kırım Savaşından sonra 1856’da imzalanan Paris Antlaşmasında ye alan </w:t>
            </w:r>
            <w:r w:rsidR="0055757C" w:rsidRPr="00E5277C">
              <w:rPr>
                <w:rFonts w:ascii="Tahoma" w:hAnsi="Tahoma" w:cs="Tahoma"/>
                <w:sz w:val="20"/>
                <w:szCs w:val="20"/>
              </w:rPr>
              <w:t>“Osmanlının toprak bütünlüğü Avrupa devletlerinin garantisinde olacak</w:t>
            </w:r>
            <w:r w:rsidR="0055757C" w:rsidRPr="00E5277C">
              <w:rPr>
                <w:rFonts w:ascii="Tahoma" w:hAnsi="Tahoma" w:cs="Tahoma"/>
                <w:b/>
                <w:sz w:val="20"/>
                <w:szCs w:val="20"/>
              </w:rPr>
              <w:t>” maddesinden çıkarılacak en doğru yargı sizce ne olmalıdır?</w:t>
            </w:r>
            <w:r w:rsidR="0055757C" w:rsidRPr="00E5277C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5757C" w:rsidRPr="00E5277C" w:rsidRDefault="00E527EF" w:rsidP="0055757C">
            <w:pPr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Soru 6:</w:t>
            </w:r>
            <w:r w:rsidRPr="00E52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757C" w:rsidRPr="00E5277C">
              <w:rPr>
                <w:rFonts w:ascii="Tahoma" w:hAnsi="Tahoma" w:cs="Tahoma"/>
                <w:b/>
                <w:sz w:val="20"/>
                <w:szCs w:val="20"/>
              </w:rPr>
              <w:t>Fransız ihtilalinin siyasi alanda en önemli sonuçları sizce nelerdir?</w:t>
            </w:r>
            <w:r w:rsidR="0055757C" w:rsidRPr="00E5277C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7C" w:rsidRDefault="00E5277C" w:rsidP="005575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5757C" w:rsidRPr="00E5277C" w:rsidRDefault="00E527EF" w:rsidP="0055757C">
            <w:pPr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 xml:space="preserve">Soru 7: </w:t>
            </w:r>
            <w:r w:rsidR="0055757C" w:rsidRPr="00E5277C">
              <w:rPr>
                <w:rFonts w:ascii="Tahoma" w:hAnsi="Tahoma" w:cs="Tahoma"/>
                <w:sz w:val="20"/>
                <w:szCs w:val="20"/>
              </w:rPr>
              <w:t xml:space="preserve">Osmanlı Devletine karşı 19 </w:t>
            </w:r>
            <w:proofErr w:type="spellStart"/>
            <w:r w:rsidR="0055757C" w:rsidRPr="00E5277C">
              <w:rPr>
                <w:rFonts w:ascii="Tahoma" w:hAnsi="Tahoma" w:cs="Tahoma"/>
                <w:sz w:val="20"/>
                <w:szCs w:val="20"/>
              </w:rPr>
              <w:t>yy’da</w:t>
            </w:r>
            <w:proofErr w:type="spellEnd"/>
            <w:r w:rsidR="0055757C" w:rsidRPr="00E5277C">
              <w:rPr>
                <w:rFonts w:ascii="Tahoma" w:hAnsi="Tahoma" w:cs="Tahoma"/>
                <w:sz w:val="20"/>
                <w:szCs w:val="20"/>
              </w:rPr>
              <w:t xml:space="preserve"> Balkanlarda isyanlar çıktığı görülür.</w:t>
            </w:r>
          </w:p>
          <w:p w:rsidR="0055757C" w:rsidRPr="00E5277C" w:rsidRDefault="0055757C" w:rsidP="0055757C">
            <w:pPr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Bu isyanların en önemli sebepleri sizce nelerdir?</w:t>
            </w:r>
            <w:r w:rsidRPr="00E5277C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55757C" w:rsidRPr="00E5277C" w:rsidRDefault="005575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7C" w:rsidRPr="00E5277C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E5277C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E5277C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5757C" w:rsidRPr="00E5277C" w:rsidRDefault="0055757C" w:rsidP="0055757C">
            <w:pPr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Soru 8: Sanayi İnkılabı Osmanlı Devletini sizce nasıl etkilemiştir?</w:t>
            </w:r>
            <w:r w:rsidRPr="00E5277C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E5277C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27EF" w:rsidRPr="00E527EF" w:rsidRDefault="00E527EF" w:rsidP="0044428F">
      <w:pPr>
        <w:spacing w:after="0"/>
        <w:rPr>
          <w:rFonts w:ascii="Tahoma" w:hAnsi="Tahoma" w:cs="Tahoma"/>
          <w:b/>
          <w:sz w:val="18"/>
          <w:szCs w:val="18"/>
        </w:rPr>
      </w:pPr>
    </w:p>
    <w:p w:rsidR="00E527EF" w:rsidRPr="00E527EF" w:rsidRDefault="00E527EF" w:rsidP="00080587">
      <w:pPr>
        <w:spacing w:after="0"/>
        <w:rPr>
          <w:rFonts w:ascii="Tahoma" w:hAnsi="Tahoma" w:cs="Tahoma"/>
          <w:b/>
        </w:rPr>
      </w:pPr>
    </w:p>
    <w:p w:rsidR="00E527EF" w:rsidRPr="00E527EF" w:rsidRDefault="00E527EF" w:rsidP="00080587">
      <w:pPr>
        <w:spacing w:after="0"/>
        <w:rPr>
          <w:rFonts w:ascii="Tahoma" w:hAnsi="Tahoma" w:cs="Tahoma"/>
          <w:b/>
        </w:rPr>
      </w:pPr>
    </w:p>
    <w:p w:rsidR="0044428F" w:rsidRPr="00E527EF" w:rsidRDefault="00927AF1" w:rsidP="00080587">
      <w:pPr>
        <w:spacing w:after="0"/>
        <w:rPr>
          <w:rFonts w:ascii="Tahoma" w:hAnsi="Tahoma" w:cs="Tahoma"/>
        </w:rPr>
      </w:pPr>
      <w:r w:rsidRPr="00E527EF">
        <w:rPr>
          <w:rFonts w:ascii="Tahoma" w:hAnsi="Tahoma" w:cs="Tahoma"/>
          <w:b/>
        </w:rPr>
        <w:t>Aşağıdaki yer alan ifadelerde boşluklara ilgili kelimeleri yazınız.</w:t>
      </w:r>
      <w:r w:rsidR="00697872" w:rsidRPr="00E527EF">
        <w:rPr>
          <w:rFonts w:ascii="Tahoma" w:hAnsi="Tahoma" w:cs="Tahoma"/>
        </w:rPr>
        <w:t xml:space="preserve"> (5x</w:t>
      </w:r>
      <w:r w:rsidR="00DB0062" w:rsidRPr="00E527EF">
        <w:rPr>
          <w:rFonts w:ascii="Tahoma" w:hAnsi="Tahoma" w:cs="Tahoma"/>
        </w:rPr>
        <w:t>2</w:t>
      </w:r>
      <w:r w:rsidR="00697872" w:rsidRPr="00E527EF">
        <w:rPr>
          <w:rFonts w:ascii="Tahoma" w:hAnsi="Tahoma" w:cs="Tahoma"/>
        </w:rPr>
        <w:t>=1</w:t>
      </w:r>
      <w:r w:rsidR="00DB0062" w:rsidRPr="00E527EF">
        <w:rPr>
          <w:rFonts w:ascii="Tahoma" w:hAnsi="Tahoma" w:cs="Tahoma"/>
        </w:rPr>
        <w:t>0</w:t>
      </w:r>
      <w:r w:rsidR="00825FC2" w:rsidRPr="00E527EF">
        <w:rPr>
          <w:rFonts w:ascii="Tahoma" w:hAnsi="Tahoma" w:cs="Tahoma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E527EF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E527EF" w:rsidRPr="00E527EF" w:rsidRDefault="0030195B" w:rsidP="0030195B">
            <w:pPr>
              <w:rPr>
                <w:rFonts w:ascii="Tahoma" w:hAnsi="Tahoma" w:cs="Tahoma"/>
                <w:sz w:val="24"/>
                <w:szCs w:val="24"/>
              </w:rPr>
            </w:pPr>
            <w:r w:rsidRPr="00E527EF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27EF"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27EF" w:rsidRPr="00E527EF">
              <w:rPr>
                <w:rFonts w:ascii="Tahoma" w:hAnsi="Tahoma" w:cs="Tahoma"/>
                <w:sz w:val="24"/>
                <w:szCs w:val="24"/>
              </w:rPr>
              <w:t xml:space="preserve">İhtilal savaşlarından sonra 1815 yılında </w:t>
            </w:r>
            <w:proofErr w:type="gramStart"/>
            <w:r w:rsidR="00704161">
              <w:rPr>
                <w:rFonts w:ascii="Tahoma" w:hAnsi="Tahoma" w:cs="Tahoma"/>
                <w:b/>
                <w:sz w:val="24"/>
                <w:szCs w:val="24"/>
              </w:rPr>
              <w:t>…………</w:t>
            </w:r>
            <w:proofErr w:type="gramEnd"/>
            <w:r w:rsidR="00E527EF" w:rsidRPr="00E527E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527EF" w:rsidRPr="00E527EF">
              <w:rPr>
                <w:rFonts w:ascii="Tahoma" w:hAnsi="Tahoma" w:cs="Tahoma"/>
                <w:sz w:val="24"/>
                <w:szCs w:val="24"/>
              </w:rPr>
              <w:t xml:space="preserve">Kongresi toplanıp Avrupa’da </w:t>
            </w:r>
            <w:proofErr w:type="gramStart"/>
            <w:r w:rsidR="00E527EF" w:rsidRPr="00E527EF">
              <w:rPr>
                <w:rFonts w:ascii="Tahoma" w:hAnsi="Tahoma" w:cs="Tahoma"/>
                <w:sz w:val="24"/>
                <w:szCs w:val="24"/>
              </w:rPr>
              <w:t>restorasyon</w:t>
            </w:r>
            <w:proofErr w:type="gramEnd"/>
            <w:r w:rsidR="00E527EF" w:rsidRPr="00E527EF">
              <w:rPr>
                <w:rFonts w:ascii="Tahoma" w:hAnsi="Tahoma" w:cs="Tahoma"/>
                <w:sz w:val="24"/>
                <w:szCs w:val="24"/>
              </w:rPr>
              <w:t xml:space="preserve"> dönemi   </w:t>
            </w:r>
          </w:p>
          <w:p w:rsidR="00DE79D9" w:rsidRPr="00E527EF" w:rsidRDefault="00E527EF" w:rsidP="0030195B">
            <w:pPr>
              <w:rPr>
                <w:rFonts w:ascii="Tahoma" w:hAnsi="Tahoma" w:cs="Tahoma"/>
                <w:sz w:val="24"/>
                <w:szCs w:val="24"/>
              </w:rPr>
            </w:pPr>
            <w:r w:rsidRPr="00E527EF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917E5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Pr="00E527EF">
              <w:rPr>
                <w:rFonts w:ascii="Tahoma" w:hAnsi="Tahoma" w:cs="Tahoma"/>
                <w:sz w:val="24"/>
                <w:szCs w:val="24"/>
              </w:rPr>
              <w:t>başlamıştır</w:t>
            </w:r>
            <w:proofErr w:type="gramEnd"/>
            <w:r w:rsidRPr="00E527EF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17E55" w:rsidRDefault="0030195B" w:rsidP="0030195B">
            <w:pPr>
              <w:rPr>
                <w:rFonts w:ascii="Tahoma" w:hAnsi="Tahoma" w:cs="Tahoma"/>
                <w:sz w:val="24"/>
                <w:szCs w:val="24"/>
              </w:rPr>
            </w:pP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7B498D"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17E55" w:rsidRPr="00E527EF">
              <w:rPr>
                <w:rFonts w:ascii="Tahoma" w:hAnsi="Tahoma" w:cs="Tahoma"/>
                <w:sz w:val="24"/>
                <w:szCs w:val="24"/>
              </w:rPr>
              <w:t xml:space="preserve">Alemdar Mustafa Paşa taşrada devlet otoritesini sağlamak için ayanlarla </w:t>
            </w:r>
            <w:proofErr w:type="gramStart"/>
            <w:r w:rsidR="00704161">
              <w:rPr>
                <w:rFonts w:ascii="Tahoma" w:hAnsi="Tahoma" w:cs="Tahoma"/>
                <w:b/>
                <w:sz w:val="24"/>
                <w:szCs w:val="24"/>
              </w:rPr>
              <w:t>…………………………</w:t>
            </w:r>
            <w:proofErr w:type="gramEnd"/>
            <w:r w:rsidR="00917E55" w:rsidRPr="00E527E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E79D9" w:rsidRPr="00E527EF" w:rsidRDefault="00917E55" w:rsidP="003019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Pr="00E527EF">
              <w:rPr>
                <w:rFonts w:ascii="Tahoma" w:hAnsi="Tahoma" w:cs="Tahoma"/>
                <w:sz w:val="24"/>
                <w:szCs w:val="24"/>
              </w:rPr>
              <w:t>İmzalanmıştır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E5277C" w:rsidRDefault="0030195B" w:rsidP="00E5277C">
            <w:pPr>
              <w:rPr>
                <w:rFonts w:ascii="Tahoma" w:hAnsi="Tahoma" w:cs="Tahoma"/>
                <w:sz w:val="24"/>
                <w:szCs w:val="24"/>
              </w:rPr>
            </w:pP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7B498D"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277C">
              <w:rPr>
                <w:rFonts w:ascii="Tahoma" w:hAnsi="Tahoma" w:cs="Tahoma"/>
                <w:sz w:val="24"/>
                <w:szCs w:val="24"/>
              </w:rPr>
              <w:t xml:space="preserve">Mehmet Ali Paşa </w:t>
            </w:r>
            <w:r w:rsidR="00E5277C" w:rsidRPr="00EA1B67">
              <w:rPr>
                <w:rFonts w:ascii="Tahoma" w:hAnsi="Tahoma" w:cs="Tahoma"/>
                <w:sz w:val="24"/>
                <w:szCs w:val="24"/>
              </w:rPr>
              <w:t>1839’d</w:t>
            </w:r>
            <w:r w:rsidR="00E5277C">
              <w:rPr>
                <w:rFonts w:ascii="Tahoma" w:hAnsi="Tahoma" w:cs="Tahoma"/>
                <w:sz w:val="24"/>
                <w:szCs w:val="24"/>
              </w:rPr>
              <w:t xml:space="preserve">a vali bağımsızlığını ilan ederek </w:t>
            </w:r>
            <w:proofErr w:type="gramStart"/>
            <w:r w:rsidR="00704161">
              <w:rPr>
                <w:rFonts w:ascii="Tahoma" w:hAnsi="Tahoma" w:cs="Tahoma"/>
                <w:b/>
                <w:sz w:val="24"/>
                <w:szCs w:val="24"/>
              </w:rPr>
              <w:t>………..</w:t>
            </w:r>
            <w:proofErr w:type="gramEnd"/>
            <w:r w:rsidR="00E5277C" w:rsidRPr="00EA1B67">
              <w:rPr>
                <w:rFonts w:ascii="Tahoma" w:hAnsi="Tahoma" w:cs="Tahoma"/>
                <w:sz w:val="24"/>
                <w:szCs w:val="24"/>
              </w:rPr>
              <w:t xml:space="preserve"> yeni k</w:t>
            </w:r>
            <w:r w:rsidR="00E5277C">
              <w:rPr>
                <w:rFonts w:ascii="Tahoma" w:hAnsi="Tahoma" w:cs="Tahoma"/>
                <w:sz w:val="24"/>
                <w:szCs w:val="24"/>
              </w:rPr>
              <w:t xml:space="preserve">urulmuş Osmanlı ordusunu </w:t>
            </w:r>
          </w:p>
          <w:p w:rsidR="0030195B" w:rsidRPr="00E5277C" w:rsidRDefault="00E5277C" w:rsidP="00917E55"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yendi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DE79D9" w:rsidRPr="00704161" w:rsidRDefault="0030195B" w:rsidP="00DE79D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7B498D"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="00704161">
              <w:rPr>
                <w:rFonts w:ascii="Tahoma" w:hAnsi="Tahoma" w:cs="Tahoma"/>
                <w:b/>
                <w:sz w:val="24"/>
                <w:szCs w:val="24"/>
              </w:rPr>
              <w:t>…………………………………</w:t>
            </w:r>
            <w:proofErr w:type="gramEnd"/>
            <w:r w:rsidR="00E5277C" w:rsidRPr="00E5277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5277C" w:rsidRPr="00C50C9D">
              <w:rPr>
                <w:rFonts w:ascii="Tahoma" w:hAnsi="Tahoma" w:cs="Tahoma"/>
                <w:sz w:val="24"/>
                <w:szCs w:val="24"/>
              </w:rPr>
              <w:t>Çar l. Nikola hasta adam olarak görüyor</w:t>
            </w:r>
            <w:r w:rsidR="00E5277C">
              <w:rPr>
                <w:rFonts w:ascii="Tahoma" w:hAnsi="Tahoma" w:cs="Tahoma"/>
                <w:sz w:val="24"/>
                <w:szCs w:val="24"/>
              </w:rPr>
              <w:t>du</w:t>
            </w:r>
            <w:r w:rsidR="00E5277C" w:rsidRPr="00C50C9D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30195B" w:rsidRPr="00E527EF" w:rsidRDefault="0030195B" w:rsidP="00704161">
            <w:pPr>
              <w:rPr>
                <w:rFonts w:ascii="Tahoma" w:hAnsi="Tahoma" w:cs="Tahoma"/>
              </w:rPr>
            </w:pPr>
            <w:r w:rsidRPr="00E527EF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B8267E"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498D"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="00704161">
              <w:rPr>
                <w:rFonts w:ascii="Tahoma" w:hAnsi="Tahoma" w:cs="Tahoma"/>
                <w:b/>
                <w:sz w:val="24"/>
                <w:szCs w:val="24"/>
              </w:rPr>
              <w:t>……………………………….</w:t>
            </w:r>
            <w:proofErr w:type="gramEnd"/>
            <w:r w:rsidR="00E527EF" w:rsidRPr="00E527EF">
              <w:rPr>
                <w:rFonts w:ascii="Tahoma" w:hAnsi="Tahoma" w:cs="Tahoma"/>
                <w:sz w:val="24"/>
                <w:szCs w:val="24"/>
              </w:rPr>
              <w:t>Antlaşması ile</w:t>
            </w:r>
            <w:r w:rsidR="00E527EF" w:rsidRPr="00E527E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527EF" w:rsidRPr="00E527EF">
              <w:rPr>
                <w:rFonts w:ascii="Tahoma" w:hAnsi="Tahoma" w:cs="Tahoma"/>
                <w:sz w:val="24"/>
                <w:szCs w:val="24"/>
              </w:rPr>
              <w:t>Rusya’nın Osmanlının iç işlerine karışması önlendi.</w:t>
            </w:r>
          </w:p>
        </w:tc>
      </w:tr>
    </w:tbl>
    <w:p w:rsidR="0025210B" w:rsidRPr="00E527EF" w:rsidRDefault="0025210B" w:rsidP="0044428F">
      <w:pPr>
        <w:spacing w:after="0"/>
        <w:rPr>
          <w:rFonts w:ascii="Tahoma" w:hAnsi="Tahoma" w:cs="Tahoma"/>
          <w:b/>
        </w:rPr>
      </w:pPr>
    </w:p>
    <w:p w:rsidR="0044428F" w:rsidRPr="00E527EF" w:rsidRDefault="00927AF1" w:rsidP="0044428F">
      <w:pPr>
        <w:spacing w:after="0"/>
        <w:rPr>
          <w:rFonts w:ascii="Tahoma" w:hAnsi="Tahoma" w:cs="Tahoma"/>
        </w:rPr>
      </w:pPr>
      <w:r w:rsidRPr="00E527EF">
        <w:rPr>
          <w:rFonts w:ascii="Tahoma" w:hAnsi="Tahoma" w:cs="Tahoma"/>
          <w:b/>
        </w:rPr>
        <w:t>Aşağıdaki yer alan ifadelerin doğru ya da yanlış olduğunu parantez içinde belirtiniz.</w:t>
      </w:r>
      <w:r w:rsidR="00825FC2" w:rsidRPr="00E527EF">
        <w:rPr>
          <w:rFonts w:ascii="Tahoma" w:hAnsi="Tahoma" w:cs="Tahoma"/>
        </w:rPr>
        <w:t xml:space="preserve"> </w:t>
      </w:r>
      <w:r w:rsidR="00697872" w:rsidRPr="00E527EF">
        <w:rPr>
          <w:rFonts w:ascii="Tahoma" w:hAnsi="Tahoma" w:cs="Tahoma"/>
        </w:rPr>
        <w:t>(5x</w:t>
      </w:r>
      <w:r w:rsidR="00E637C7" w:rsidRPr="00E527EF">
        <w:rPr>
          <w:rFonts w:ascii="Tahoma" w:hAnsi="Tahoma" w:cs="Tahoma"/>
        </w:rPr>
        <w:t>2</w:t>
      </w:r>
      <w:r w:rsidR="00697872" w:rsidRPr="00E527EF">
        <w:rPr>
          <w:rFonts w:ascii="Tahoma" w:hAnsi="Tahoma" w:cs="Tahoma"/>
        </w:rPr>
        <w:t>=1</w:t>
      </w:r>
      <w:r w:rsidR="00E637C7" w:rsidRPr="00E527EF">
        <w:rPr>
          <w:rFonts w:ascii="Tahoma" w:hAnsi="Tahoma" w:cs="Tahoma"/>
        </w:rPr>
        <w:t>0</w:t>
      </w:r>
      <w:r w:rsidR="00697872" w:rsidRPr="00E527EF">
        <w:rPr>
          <w:rFonts w:ascii="Tahoma" w:hAnsi="Tahoma" w:cs="Tahoma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E527EF" w:rsidTr="00D22902">
        <w:trPr>
          <w:trHeight w:val="536"/>
        </w:trPr>
        <w:tc>
          <w:tcPr>
            <w:tcW w:w="10773" w:type="dxa"/>
          </w:tcPr>
          <w:p w:rsidR="003B4260" w:rsidRPr="00E527EF" w:rsidRDefault="0030195B" w:rsidP="00DE79D9">
            <w:pPr>
              <w:rPr>
                <w:rFonts w:ascii="Tahoma" w:hAnsi="Tahoma" w:cs="Tahoma"/>
                <w:sz w:val="20"/>
                <w:szCs w:val="20"/>
              </w:rPr>
            </w:pP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(  </w:t>
            </w:r>
            <w:r w:rsidR="004E355D"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  ) –</w:t>
            </w:r>
            <w:r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0062"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27EF" w:rsidRPr="00E527EF">
              <w:rPr>
                <w:rFonts w:ascii="Tahoma" w:hAnsi="Tahoma" w:cs="Tahoma"/>
                <w:sz w:val="24"/>
                <w:szCs w:val="24"/>
              </w:rPr>
              <w:t>Paris Antlaşması Osmanlının galip olarak imzaladığı son antlaşmadır.</w:t>
            </w:r>
          </w:p>
          <w:p w:rsidR="00FC2E9A" w:rsidRPr="00E527EF" w:rsidRDefault="0030195B" w:rsidP="00927AF1">
            <w:pPr>
              <w:rPr>
                <w:rFonts w:ascii="Tahoma" w:hAnsi="Tahoma" w:cs="Tahoma"/>
                <w:sz w:val="20"/>
                <w:szCs w:val="20"/>
              </w:rPr>
            </w:pP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( </w:t>
            </w:r>
            <w:r w:rsidR="004E355D"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   ) –</w:t>
            </w:r>
            <w:r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0062"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27EF" w:rsidRPr="00E527EF">
              <w:rPr>
                <w:rFonts w:ascii="Tahoma" w:hAnsi="Tahoma" w:cs="Tahoma"/>
                <w:sz w:val="24"/>
                <w:szCs w:val="24"/>
              </w:rPr>
              <w:t>Osmanlı ilk dış borcunu Fransa ve İngiltere’den Kırım Savaşı sırasında aldı.</w:t>
            </w:r>
          </w:p>
          <w:p w:rsidR="003B4260" w:rsidRPr="00E527EF" w:rsidRDefault="0030195B" w:rsidP="00927AF1">
            <w:pPr>
              <w:rPr>
                <w:rFonts w:ascii="Tahoma" w:hAnsi="Tahoma" w:cs="Tahoma"/>
                <w:sz w:val="20"/>
                <w:szCs w:val="20"/>
              </w:rPr>
            </w:pP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(  </w:t>
            </w:r>
            <w:r w:rsidR="004E355D"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  ) –</w:t>
            </w:r>
            <w:r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0062"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27EF" w:rsidRPr="00E527EF">
              <w:rPr>
                <w:rFonts w:ascii="Tahoma" w:hAnsi="Tahoma" w:cs="Tahoma"/>
                <w:sz w:val="24"/>
                <w:szCs w:val="24"/>
              </w:rPr>
              <w:t>Rusç</w:t>
            </w:r>
            <w:r w:rsidR="006766AC">
              <w:rPr>
                <w:rFonts w:ascii="Tahoma" w:hAnsi="Tahoma" w:cs="Tahoma"/>
                <w:sz w:val="24"/>
                <w:szCs w:val="24"/>
              </w:rPr>
              <w:t>uk Ayanı Alemdar Mustafa Paşa IV</w:t>
            </w:r>
            <w:r w:rsidR="00E527EF" w:rsidRPr="00E527EF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6766AC" w:rsidRPr="00E527EF">
              <w:rPr>
                <w:rFonts w:ascii="Tahoma" w:hAnsi="Tahoma" w:cs="Tahoma"/>
                <w:sz w:val="24"/>
                <w:szCs w:val="24"/>
              </w:rPr>
              <w:t>Mahmut’un</w:t>
            </w:r>
            <w:r w:rsidR="00E527EF" w:rsidRPr="00E527EF">
              <w:rPr>
                <w:rFonts w:ascii="Tahoma" w:hAnsi="Tahoma" w:cs="Tahoma"/>
                <w:sz w:val="24"/>
                <w:szCs w:val="24"/>
              </w:rPr>
              <w:t xml:space="preserve"> tahta çıkmasında etkili olmuştur</w:t>
            </w:r>
            <w:r w:rsidR="00E527EF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766AC" w:rsidRDefault="0030195B" w:rsidP="0044487D">
            <w:pPr>
              <w:rPr>
                <w:rFonts w:ascii="Tahoma" w:hAnsi="Tahoma" w:cs="Tahoma"/>
                <w:sz w:val="24"/>
                <w:szCs w:val="24"/>
              </w:rPr>
            </w:pP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(   </w:t>
            </w:r>
            <w:r w:rsidR="004E355D"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 ) –</w:t>
            </w:r>
            <w:r w:rsidR="00F35F6F"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0062"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66AC" w:rsidRPr="00E527EF">
              <w:rPr>
                <w:rFonts w:ascii="Tahoma" w:hAnsi="Tahoma" w:cs="Tahoma"/>
                <w:sz w:val="24"/>
                <w:szCs w:val="24"/>
              </w:rPr>
              <w:t xml:space="preserve">Fransız İhtilali’nden sonra Prusya Rusya Avusturya ve </w:t>
            </w:r>
            <w:r w:rsidR="006766AC">
              <w:rPr>
                <w:rFonts w:ascii="Tahoma" w:hAnsi="Tahoma" w:cs="Tahoma"/>
                <w:sz w:val="24"/>
                <w:szCs w:val="24"/>
              </w:rPr>
              <w:t>Osmanlı</w:t>
            </w:r>
            <w:r w:rsidR="006766AC" w:rsidRPr="00E527EF">
              <w:rPr>
                <w:rFonts w:ascii="Tahoma" w:hAnsi="Tahoma" w:cs="Tahoma"/>
                <w:sz w:val="24"/>
                <w:szCs w:val="24"/>
              </w:rPr>
              <w:t xml:space="preserve"> Fransa’ya karşı ihtilal </w:t>
            </w:r>
          </w:p>
          <w:p w:rsidR="0044487D" w:rsidRPr="00E527EF" w:rsidRDefault="006766AC" w:rsidP="004448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  <w:proofErr w:type="gramStart"/>
            <w:r w:rsidRPr="00E527EF">
              <w:rPr>
                <w:rFonts w:ascii="Tahoma" w:hAnsi="Tahoma" w:cs="Tahoma"/>
                <w:sz w:val="24"/>
                <w:szCs w:val="24"/>
              </w:rPr>
              <w:t>savaşlarını</w:t>
            </w:r>
            <w:proofErr w:type="gramEnd"/>
            <w:r w:rsidRPr="00E527EF">
              <w:rPr>
                <w:rFonts w:ascii="Tahoma" w:hAnsi="Tahoma" w:cs="Tahoma"/>
                <w:sz w:val="24"/>
                <w:szCs w:val="24"/>
              </w:rPr>
              <w:t xml:space="preserve"> yapmışlardır.</w:t>
            </w:r>
          </w:p>
          <w:p w:rsidR="0030195B" w:rsidRPr="00E527EF" w:rsidRDefault="0030195B" w:rsidP="006766AC">
            <w:pPr>
              <w:rPr>
                <w:rFonts w:ascii="Tahoma" w:hAnsi="Tahoma" w:cs="Tahoma"/>
                <w:sz w:val="24"/>
                <w:szCs w:val="24"/>
              </w:rPr>
            </w:pP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(   </w:t>
            </w:r>
            <w:r w:rsidR="004E355D"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E527EF">
              <w:rPr>
                <w:rFonts w:ascii="Tahoma" w:hAnsi="Tahoma" w:cs="Tahoma"/>
                <w:b/>
                <w:sz w:val="20"/>
                <w:szCs w:val="20"/>
              </w:rPr>
              <w:t xml:space="preserve">  ) –</w:t>
            </w:r>
            <w:r w:rsidR="00F35F6F"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0062" w:rsidRPr="00E52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66AC" w:rsidRPr="00E527EF">
              <w:rPr>
                <w:rFonts w:ascii="Tahoma" w:hAnsi="Tahoma" w:cs="Tahoma"/>
                <w:sz w:val="24"/>
                <w:szCs w:val="24"/>
              </w:rPr>
              <w:t xml:space="preserve">1812 Bükreş </w:t>
            </w:r>
            <w:r w:rsidR="006766AC">
              <w:rPr>
                <w:rFonts w:ascii="Tahoma" w:hAnsi="Tahoma" w:cs="Tahoma"/>
                <w:sz w:val="24"/>
                <w:szCs w:val="24"/>
              </w:rPr>
              <w:t>A</w:t>
            </w:r>
            <w:r w:rsidR="006766AC" w:rsidRPr="00E527EF">
              <w:rPr>
                <w:rFonts w:ascii="Tahoma" w:hAnsi="Tahoma" w:cs="Tahoma"/>
                <w:sz w:val="24"/>
                <w:szCs w:val="24"/>
              </w:rPr>
              <w:t>ntlaşması ile Sırbistan ilk imtiyaz alan bölge oldu.</w:t>
            </w:r>
          </w:p>
        </w:tc>
      </w:tr>
    </w:tbl>
    <w:p w:rsidR="00B82D10" w:rsidRPr="00E527EF" w:rsidRDefault="00B82D10" w:rsidP="00AC6CE9">
      <w:pPr>
        <w:spacing w:after="0"/>
        <w:rPr>
          <w:rFonts w:ascii="Tahoma" w:hAnsi="Tahoma" w:cs="Tahoma"/>
          <w:b/>
        </w:rPr>
      </w:pPr>
    </w:p>
    <w:p w:rsidR="00405CDE" w:rsidRPr="00E527EF" w:rsidRDefault="00405CDE" w:rsidP="00AC0B23">
      <w:pPr>
        <w:rPr>
          <w:rFonts w:ascii="Tahoma" w:hAnsi="Tahoma" w:cs="Tahoma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E527EF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E527EF" w:rsidRDefault="00CC2223" w:rsidP="00405CD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E527EF" w:rsidRDefault="00CC2223" w:rsidP="00405CD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527EF" w:rsidRDefault="006E0BCB" w:rsidP="00FA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proofErr w:type="gramStart"/>
            <w:r w:rsidRPr="00E527EF">
              <w:rPr>
                <w:rFonts w:ascii="Tahoma" w:eastAsia="Times New Roman" w:hAnsi="Tahoma" w:cs="Tahoma"/>
                <w:lang w:eastAsia="tr-TR"/>
              </w:rPr>
              <w:t>2</w:t>
            </w:r>
            <w:r w:rsidR="00FA7D08" w:rsidRPr="00E527EF">
              <w:rPr>
                <w:rFonts w:ascii="Tahoma" w:eastAsia="Times New Roman" w:hAnsi="Tahoma" w:cs="Tahoma"/>
                <w:lang w:eastAsia="tr-TR"/>
              </w:rPr>
              <w:t>9</w:t>
            </w:r>
            <w:r w:rsidR="005E633D" w:rsidRPr="00E527EF">
              <w:rPr>
                <w:rFonts w:ascii="Tahoma" w:eastAsia="Times New Roman" w:hAnsi="Tahoma" w:cs="Tahoma"/>
                <w:lang w:eastAsia="tr-TR"/>
              </w:rPr>
              <w:t>/</w:t>
            </w:r>
            <w:r w:rsidR="00FA7D08" w:rsidRPr="00E527EF">
              <w:rPr>
                <w:rFonts w:ascii="Tahoma" w:eastAsia="Times New Roman" w:hAnsi="Tahoma" w:cs="Tahoma"/>
                <w:lang w:eastAsia="tr-TR"/>
              </w:rPr>
              <w:t>03</w:t>
            </w:r>
            <w:r w:rsidR="00067290" w:rsidRPr="00E527EF">
              <w:rPr>
                <w:rFonts w:ascii="Tahoma" w:eastAsia="Times New Roman" w:hAnsi="Tahoma" w:cs="Tahoma"/>
                <w:lang w:eastAsia="tr-TR"/>
              </w:rPr>
              <w:t>/</w:t>
            </w:r>
            <w:r w:rsidR="005E633D" w:rsidRPr="00E527EF">
              <w:rPr>
                <w:rFonts w:ascii="Tahoma" w:eastAsia="Times New Roman" w:hAnsi="Tahoma" w:cs="Tahoma"/>
                <w:lang w:eastAsia="tr-TR"/>
              </w:rPr>
              <w:t>201</w:t>
            </w:r>
            <w:r w:rsidR="00FA7D08" w:rsidRPr="00E527EF">
              <w:rPr>
                <w:rFonts w:ascii="Tahoma" w:eastAsia="Times New Roman" w:hAnsi="Tahoma" w:cs="Tahoma"/>
                <w:lang w:eastAsia="tr-TR"/>
              </w:rPr>
              <w:t>9</w:t>
            </w:r>
            <w:proofErr w:type="gramEnd"/>
          </w:p>
        </w:tc>
      </w:tr>
      <w:tr w:rsidR="00CC2223" w:rsidRPr="00E527EF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527EF" w:rsidRDefault="00CC2223" w:rsidP="000D7F8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E527EF">
              <w:rPr>
                <w:rFonts w:ascii="Tahoma" w:eastAsia="Times New Roman" w:hAnsi="Tahoma" w:cs="Tahoma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E527EF" w:rsidRDefault="00CC2223" w:rsidP="00405CDE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527EF" w:rsidRDefault="00067290" w:rsidP="005E633D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E527EF">
              <w:rPr>
                <w:rFonts w:ascii="Tahoma" w:eastAsia="Times New Roman" w:hAnsi="Tahoma" w:cs="Tahoma"/>
                <w:lang w:eastAsia="tr-TR"/>
              </w:rPr>
              <w:t xml:space="preserve">    Mehmet ARSLAN</w:t>
            </w:r>
          </w:p>
        </w:tc>
      </w:tr>
      <w:tr w:rsidR="00CC2223" w:rsidRPr="00E527EF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E527EF" w:rsidRDefault="00CC2223" w:rsidP="000D7F8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E527EF">
              <w:rPr>
                <w:rFonts w:ascii="Tahoma" w:eastAsia="Times New Roman" w:hAnsi="Tahoma" w:cs="Tahoma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E527EF" w:rsidRDefault="00CC2223" w:rsidP="00405CDE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527EF" w:rsidRDefault="00CC2223" w:rsidP="000D7F8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E527EF">
              <w:rPr>
                <w:rFonts w:ascii="Tahoma" w:eastAsia="Times New Roman" w:hAnsi="Tahoma" w:cs="Tahoma"/>
                <w:lang w:eastAsia="tr-TR"/>
              </w:rPr>
              <w:t>Okul Müdürü</w:t>
            </w:r>
          </w:p>
        </w:tc>
      </w:tr>
    </w:tbl>
    <w:p w:rsidR="00E254DE" w:rsidRPr="00E527EF" w:rsidRDefault="00E254DE" w:rsidP="00225DCC">
      <w:pPr>
        <w:spacing w:after="0"/>
        <w:rPr>
          <w:rFonts w:ascii="Tahoma" w:hAnsi="Tahoma" w:cs="Tahoma"/>
        </w:rPr>
      </w:pPr>
    </w:p>
    <w:p w:rsidR="007611F5" w:rsidRPr="00E527EF" w:rsidRDefault="007611F5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B3311D" w:rsidRDefault="00B3311D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Pr="00E527EF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"/>
        <w:gridCol w:w="3405"/>
        <w:gridCol w:w="4246"/>
        <w:gridCol w:w="3193"/>
        <w:gridCol w:w="149"/>
      </w:tblGrid>
      <w:tr w:rsidR="00225DCC" w:rsidRPr="00E527EF" w:rsidTr="00FA7D08">
        <w:trPr>
          <w:trHeight w:val="208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3402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E527EF" w:rsidTr="00067290">
              <w:trPr>
                <w:trHeight w:val="233"/>
              </w:trPr>
              <w:tc>
                <w:tcPr>
                  <w:tcW w:w="13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067290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AA37FF3" wp14:editId="0D70469A">
                        <wp:extent cx="615748" cy="6122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228" cy="61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E527EF" w:rsidRDefault="00225DCC" w:rsidP="00BD0C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940A76" w:rsidP="00067290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TARİH-1</w:t>
                  </w:r>
                  <w:r w:rsidR="00067290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067290" w:rsidP="00BD0CBA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11</w:t>
                  </w:r>
                  <w:r w:rsidR="00940A76" w:rsidRPr="00E527EF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E527EF" w:rsidTr="00067290">
              <w:trPr>
                <w:trHeight w:val="354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E527EF" w:rsidTr="00067290">
              <w:trPr>
                <w:trHeight w:val="269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6E0BCB" w:rsidP="00FA7D08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2</w:t>
                  </w:r>
                  <w:r w:rsidR="00FA7D08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9</w:t>
                  </w:r>
                  <w:r w:rsidR="00FC2E9A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.</w:t>
                  </w:r>
                  <w:r w:rsidR="00FA7D08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03</w:t>
                  </w:r>
                  <w:r w:rsidR="00940A76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.201</w:t>
                  </w:r>
                  <w:r w:rsidR="00FA7D08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067290" w:rsidP="00BD0CBA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FA7D08" w:rsidP="00BD0CBA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FA7D08" w:rsidP="00BD0CB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E527EF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Default="00225DCC" w:rsidP="00BD0CBA">
            <w:pPr>
              <w:spacing w:after="0"/>
              <w:ind w:left="59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E5277C" w:rsidRDefault="00E5277C" w:rsidP="00E5277C">
            <w:pPr>
              <w:spacing w:after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E5277C" w:rsidRPr="00E527EF" w:rsidRDefault="00E5277C" w:rsidP="00E5277C">
            <w:pPr>
              <w:spacing w:after="0"/>
              <w:rPr>
                <w:rFonts w:ascii="Tahoma" w:hAnsi="Tahoma" w:cs="Tahoma"/>
              </w:rPr>
            </w:pPr>
            <w:r w:rsidRPr="00E527EF">
              <w:rPr>
                <w:rFonts w:ascii="Tahoma" w:hAnsi="Tahoma" w:cs="Tahoma"/>
                <w:b/>
              </w:rPr>
              <w:t xml:space="preserve">Aşağıdaki soruları çözünüz. </w:t>
            </w:r>
            <w:r w:rsidRPr="00E527EF">
              <w:rPr>
                <w:rFonts w:ascii="Tahoma" w:hAnsi="Tahoma" w:cs="Tahoma"/>
              </w:rPr>
              <w:t>(10x8=80 puan)</w:t>
            </w:r>
            <w:r w:rsidRPr="00E527EF">
              <w:rPr>
                <w:rFonts w:ascii="Tahoma" w:hAnsi="Tahoma" w:cs="Tahoma"/>
                <w:b/>
              </w:rPr>
              <w:t xml:space="preserve"> </w:t>
            </w:r>
          </w:p>
          <w:tbl>
            <w:tblPr>
              <w:tblStyle w:val="TabloKlavuzu"/>
              <w:tblW w:w="10773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28"/>
              <w:gridCol w:w="5245"/>
            </w:tblGrid>
            <w:tr w:rsidR="00E5277C" w:rsidRPr="00E5277C" w:rsidTr="00610D21">
              <w:trPr>
                <w:trHeight w:val="492"/>
              </w:trPr>
              <w:tc>
                <w:tcPr>
                  <w:tcW w:w="5528" w:type="dxa"/>
                </w:tcPr>
                <w:p w:rsidR="00E5277C" w:rsidRPr="00E5277C" w:rsidRDefault="00E5277C" w:rsidP="00610D2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Soru 1: Kırım Savaşı’nda Avrupalı devletlerin Osmanlı yönetimi desteklemelerin en önemli sebepleri sizce nelerdir? 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(10 Puan)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İngiltere başta olmak üzere Fransa Rusya’nın Osmanlıyı mağlup ederek güçlenip Akdeniz’e inmesini ve Balkanlara </w:t>
                  </w:r>
                  <w:proofErr w:type="gramStart"/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hakim</w:t>
                  </w:r>
                  <w:proofErr w:type="gramEnd"/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olmasını istememeleri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Soru 2: 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Mehmet Ali Paşanın isyanını Fransız ve İngilizler desteklemiş ve Mısır ordusu Konya’da Osmanlı ordusunu yenerek İstanbul’un yolunu açmıştır.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Osmanlı devleti bu durum karşısında nasıl bir yol izledi?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(10 Puan)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Osmanlı devleti Rusya’dan yardım istedi ve Rus donanması 15.000 askerle İstanbul’a gelerek İstanbul’u korumaya başladı.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Soru 3: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1841 Londra Boğazlar Sözleşmesinde;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- Boğazlar Osmanlı egemenliğinde kalacak.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- Ticaret gemilerine açık olacak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- Hiçbir savaş gemisi barış zamanı boğazlardan geçmeyecek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Bu antlaşmanın ortaya çıkardığı en önemli siyasi sonuçlar sizce nelerdir?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10 Puan</w:t>
                  </w:r>
                  <w:proofErr w:type="gramStart"/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  <w:proofErr w:type="gramEnd"/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Osmanlının boğazlar üzerindeki mutlak hâkimiyeti sona erdi.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Osmanlının boğazlar üzerindeki hükümranlık hakları sınırlandı.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5277C" w:rsidRPr="00E5277C" w:rsidRDefault="00E5277C" w:rsidP="00E5277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Soru 4: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19yy. </w:t>
                  </w:r>
                  <w:proofErr w:type="gramStart"/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da</w:t>
                  </w:r>
                  <w:proofErr w:type="gramEnd"/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Osmanlı Devleti gücünü tamamen kaybetti ve topraklarını koruyamaz hale geldi.</w:t>
                  </w:r>
                </w:p>
                <w:p w:rsidR="00E5277C" w:rsidRPr="00E5277C" w:rsidRDefault="00E5277C" w:rsidP="00E5277C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Bu durum sizce ne gibi sonuçlar doğurmuştur?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(10 Puan)</w:t>
                  </w:r>
                </w:p>
                <w:p w:rsidR="00E5277C" w:rsidRPr="00E5277C" w:rsidRDefault="00E5277C" w:rsidP="00E5277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Çağın güçlü devletleri Osmanlı üzerinde çeşitli pazarlıklar yapmaya başladılar.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:rsidR="00E5277C" w:rsidRPr="00E5277C" w:rsidRDefault="00E5277C" w:rsidP="00E5277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Osmanlı bu yüzden sürekli değişen ittifaklar içerisinde yer aldı.</w:t>
                  </w:r>
                </w:p>
                <w:p w:rsidR="00E5277C" w:rsidRDefault="00E5277C" w:rsidP="00E5277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Osmanlının uyguladığı bu politikaya denge politikası denildi.</w:t>
                  </w:r>
                </w:p>
                <w:p w:rsidR="00E5277C" w:rsidRDefault="00E5277C" w:rsidP="00E5277C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Soru 5: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Kırım Savaşından sonra 1856’da imzalanan Paris Antlaşmasında ye alan 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“Osmanlının toprak bütünlüğü Avrupa devletlerinin garantisinde olacak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” maddesinden çıkarılacak en doğru yargı sizce ne olmalıdır?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(10 Puan)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Osmanlı kendi topraklarını koruyamayacak kadar güçsüz olduğunu kabul etmiştir.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Soru 6: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Fransız ihtilalinin siyasi alanda en önemli sonuçları sizce nelerdir?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(10 Puan)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Egemenliğin kraldan alınıp halka verilmesi imparatorlukların yıkılıp milli devletlerin kurulmasıdır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Soru 7: 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Osmanlı Devletine karşı 19 </w:t>
                  </w:r>
                  <w:proofErr w:type="spellStart"/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yy’da</w:t>
                  </w:r>
                  <w:proofErr w:type="spellEnd"/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Balkanlarda isyanlar çıktığı görülür.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Bu isyanların en önemli sebepleri sizce nelerdir?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(10 Puan)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Fransız İhtilali’nin ateşlediği milliyetçilik, bağımsızlık, eşitlik, adalet gibi kavramlar.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Balkanların savaş alanı durumuna gelmesi.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Rusların kışkırtması.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Soru 8: Sanayi İnkılabı Osmanlı Devletini sizce nasıl etkilemiştir?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(10 Puan)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Osmanlı sanayi inkılabını takip edemedi fabrikasyon mallar Osmanlı ülkesinde ucuz fiyata Kapitülasyonlardan dolayı satılmaya başlayınca Osmanlı’nın mevcut küçük sanayisi büyük zarar gördü </w:t>
                  </w:r>
                </w:p>
              </w:tc>
            </w:tr>
          </w:tbl>
          <w:p w:rsidR="00E5277C" w:rsidRDefault="00E5277C" w:rsidP="00E5277C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E5277C" w:rsidRDefault="00E5277C" w:rsidP="00E5277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Aşağıdaki yer alan ifadelerde boşluklara ilgili kelimeleri yazınız.</w:t>
            </w:r>
            <w:r w:rsidRPr="00E5277C">
              <w:rPr>
                <w:rFonts w:ascii="Tahoma" w:hAnsi="Tahoma" w:cs="Tahoma"/>
                <w:sz w:val="20"/>
                <w:szCs w:val="20"/>
              </w:rPr>
              <w:t xml:space="preserve"> (5x2=10 puan)</w:t>
            </w:r>
          </w:p>
          <w:tbl>
            <w:tblPr>
              <w:tblStyle w:val="TabloKlavuzu"/>
              <w:tblW w:w="10773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3"/>
            </w:tblGrid>
            <w:tr w:rsidR="00E5277C" w:rsidRPr="00E5277C" w:rsidTr="00610D21">
              <w:trPr>
                <w:trHeight w:val="536"/>
              </w:trPr>
              <w:tc>
                <w:tcPr>
                  <w:tcW w:w="10773" w:type="dxa"/>
                  <w:tcBorders>
                    <w:bottom w:val="double" w:sz="4" w:space="0" w:color="auto"/>
                  </w:tcBorders>
                </w:tcPr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-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 İhtilal savaşlarından sonra 1815 yılında 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Viyana 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Kongresi toplanıp Avrupa’da restorasyon </w:t>
                  </w:r>
                  <w:proofErr w:type="gramStart"/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dönemi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 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başlamıştır</w:t>
                  </w:r>
                  <w:proofErr w:type="gramEnd"/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 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Alemdar Mustafa Paşa taşrada devlet otoritesini sağlamak için ayanlarla </w:t>
                  </w:r>
                  <w:proofErr w:type="spellStart"/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Sened</w:t>
                  </w:r>
                  <w:proofErr w:type="spellEnd"/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-i İttifak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İmzalanmıştır.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 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Mehmet Ali Paşa 1839’da vali bağımsızlığını ilan ederek 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Nizip’te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yeni kurulmuş Osmanlı ordusunu yendi. 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  Osmanlıyı 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Çar l. Nikola hasta adam olarak görüyordu. 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-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Paris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Antlaşması ile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>Rusya’nın Osmanlının iç işlerine karışması önlendi.</w:t>
                  </w:r>
                </w:p>
              </w:tc>
            </w:tr>
          </w:tbl>
          <w:p w:rsidR="00E5277C" w:rsidRDefault="00E5277C" w:rsidP="00E5277C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E5277C" w:rsidRDefault="00E5277C" w:rsidP="00E5277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5277C">
              <w:rPr>
                <w:rFonts w:ascii="Tahoma" w:hAnsi="Tahoma" w:cs="Tahoma"/>
                <w:b/>
                <w:sz w:val="20"/>
                <w:szCs w:val="20"/>
              </w:rPr>
              <w:t>Aşağıdaki yer alan ifadelerin doğru ya da yanlış olduğunu parantez içinde belirtiniz.</w:t>
            </w:r>
            <w:r w:rsidRPr="00E5277C">
              <w:rPr>
                <w:rFonts w:ascii="Tahoma" w:hAnsi="Tahoma" w:cs="Tahoma"/>
                <w:sz w:val="20"/>
                <w:szCs w:val="20"/>
              </w:rPr>
              <w:t xml:space="preserve"> (5x2=10 puan)</w:t>
            </w:r>
          </w:p>
          <w:tbl>
            <w:tblPr>
              <w:tblStyle w:val="TabloKlavuzu"/>
              <w:tblW w:w="10773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3"/>
            </w:tblGrid>
            <w:tr w:rsidR="00E5277C" w:rsidRPr="00E5277C" w:rsidTr="00610D21">
              <w:trPr>
                <w:trHeight w:val="536"/>
              </w:trPr>
              <w:tc>
                <w:tcPr>
                  <w:tcW w:w="10773" w:type="dxa"/>
                </w:tcPr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(   </w:t>
                  </w:r>
                  <w:r w:rsidR="0070416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D   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) –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 Paris Antlaşması Osmanlının galip olarak imzaladığı son antlaşmadır.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(   </w:t>
                  </w:r>
                  <w:r w:rsidR="0070416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D   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) –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 Osmanlı ilk dış borcunu Fransa ve İngiltere’den Kırım Savaşı sırasında aldı.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(   </w:t>
                  </w:r>
                  <w:r w:rsidR="0070416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Y  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) –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 Rusçuk Ayanı Alemdar Mustafa Paşa IV. Mahmut’un tahta çıkmasında etkili olmuştur.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(   </w:t>
                  </w:r>
                  <w:r w:rsidR="0070416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D  </w:t>
                  </w: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) –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 Fransız İhtilali’nden sonra Prusya Rusya Avusturya ve Osmanlı Fransa’ya karşı ihtilal savaşlarını yapmışlardır.</w:t>
                  </w:r>
                </w:p>
                <w:p w:rsidR="00E5277C" w:rsidRPr="00E5277C" w:rsidRDefault="00E5277C" w:rsidP="00610D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(   </w:t>
                  </w:r>
                  <w:r w:rsidR="0070416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Y </w:t>
                  </w:r>
                  <w:bookmarkStart w:id="0" w:name="_GoBack"/>
                  <w:bookmarkEnd w:id="0"/>
                  <w:r w:rsidRPr="00E5277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) –</w:t>
                  </w:r>
                  <w:r w:rsidRPr="00E5277C">
                    <w:rPr>
                      <w:rFonts w:ascii="Tahoma" w:hAnsi="Tahoma" w:cs="Tahoma"/>
                      <w:sz w:val="20"/>
                      <w:szCs w:val="20"/>
                    </w:rPr>
                    <w:t xml:space="preserve">  1812 Bükreş Antlaşması ile Sırbistan ilk imtiyaz alan bölge oldu.</w:t>
                  </w:r>
                </w:p>
              </w:tc>
            </w:tr>
          </w:tbl>
          <w:p w:rsidR="00E5277C" w:rsidRPr="00E527EF" w:rsidRDefault="00E5277C" w:rsidP="00E5277C">
            <w:pPr>
              <w:spacing w:after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225DCC" w:rsidRPr="00E527EF" w:rsidTr="00FA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2" w:type="dxa"/>
          <w:trHeight w:val="97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10" w:rsidRDefault="00554910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  <w:p w:rsidR="00554910" w:rsidRDefault="00554910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  <w:p w:rsidR="00225DCC" w:rsidRPr="00E527EF" w:rsidRDefault="00225DCC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E527EF" w:rsidRDefault="00225DCC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E527EF" w:rsidRDefault="006E0BCB" w:rsidP="00FA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proofErr w:type="gramStart"/>
            <w:r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</w:t>
            </w:r>
            <w:r w:rsidR="00FA7D08"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9</w:t>
            </w:r>
            <w:r w:rsidR="00225DCC"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/</w:t>
            </w:r>
            <w:r w:rsidR="00FA7D08"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03</w:t>
            </w:r>
            <w:r w:rsidR="00225DCC"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/201</w:t>
            </w:r>
            <w:r w:rsidR="00FA7D08"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9</w:t>
            </w:r>
            <w:proofErr w:type="gramEnd"/>
          </w:p>
        </w:tc>
      </w:tr>
      <w:tr w:rsidR="00225DCC" w:rsidRPr="00E527EF" w:rsidTr="00FA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2" w:type="dxa"/>
          <w:trHeight w:val="11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E527EF" w:rsidRDefault="00225DCC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34" w:type="dxa"/>
            <w:vMerge/>
            <w:vAlign w:val="center"/>
            <w:hideMark/>
          </w:tcPr>
          <w:p w:rsidR="00225DCC" w:rsidRPr="00E527EF" w:rsidRDefault="00225DCC" w:rsidP="00BD0C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E527EF" w:rsidRDefault="00067290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Mehmet ARSLAN</w:t>
            </w:r>
          </w:p>
        </w:tc>
      </w:tr>
      <w:tr w:rsidR="00225DCC" w:rsidRPr="00E527EF" w:rsidTr="00FA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2" w:type="dxa"/>
          <w:trHeight w:val="70"/>
        </w:trPr>
        <w:tc>
          <w:tcPr>
            <w:tcW w:w="3351" w:type="dxa"/>
            <w:vAlign w:val="center"/>
            <w:hideMark/>
          </w:tcPr>
          <w:p w:rsidR="00225DCC" w:rsidRPr="00E527EF" w:rsidRDefault="00225DCC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225DCC" w:rsidRPr="00E527EF" w:rsidRDefault="00225DCC" w:rsidP="00BD0C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E527EF" w:rsidRDefault="00225DCC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E527EF" w:rsidRDefault="00225DCC" w:rsidP="00CE0FCC">
      <w:pPr>
        <w:rPr>
          <w:rFonts w:ascii="Tahoma" w:hAnsi="Tahoma" w:cs="Tahoma"/>
        </w:rPr>
      </w:pPr>
    </w:p>
    <w:sectPr w:rsidR="00225DCC" w:rsidRPr="00E527EF" w:rsidSect="00B3311D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66740"/>
    <w:rsid w:val="00067290"/>
    <w:rsid w:val="000764C2"/>
    <w:rsid w:val="00080587"/>
    <w:rsid w:val="00096D21"/>
    <w:rsid w:val="000A399E"/>
    <w:rsid w:val="000A4FF6"/>
    <w:rsid w:val="000D07C5"/>
    <w:rsid w:val="000D7F87"/>
    <w:rsid w:val="00125F92"/>
    <w:rsid w:val="001411E9"/>
    <w:rsid w:val="001520D6"/>
    <w:rsid w:val="00187C9B"/>
    <w:rsid w:val="001A4D62"/>
    <w:rsid w:val="001C3289"/>
    <w:rsid w:val="001D6326"/>
    <w:rsid w:val="00221263"/>
    <w:rsid w:val="00225DCC"/>
    <w:rsid w:val="0025210B"/>
    <w:rsid w:val="0027056F"/>
    <w:rsid w:val="002831B1"/>
    <w:rsid w:val="00284422"/>
    <w:rsid w:val="00295D43"/>
    <w:rsid w:val="002B2A9B"/>
    <w:rsid w:val="002C286F"/>
    <w:rsid w:val="002C4D2E"/>
    <w:rsid w:val="002E2055"/>
    <w:rsid w:val="002F2719"/>
    <w:rsid w:val="0030195B"/>
    <w:rsid w:val="00313C62"/>
    <w:rsid w:val="003220D1"/>
    <w:rsid w:val="00326122"/>
    <w:rsid w:val="0032784D"/>
    <w:rsid w:val="00331904"/>
    <w:rsid w:val="00340F39"/>
    <w:rsid w:val="003433E6"/>
    <w:rsid w:val="003713DF"/>
    <w:rsid w:val="00382A3E"/>
    <w:rsid w:val="003B1413"/>
    <w:rsid w:val="003B4260"/>
    <w:rsid w:val="003E7A80"/>
    <w:rsid w:val="00405CDE"/>
    <w:rsid w:val="00431BE5"/>
    <w:rsid w:val="00437F87"/>
    <w:rsid w:val="00441960"/>
    <w:rsid w:val="0044428F"/>
    <w:rsid w:val="0044487D"/>
    <w:rsid w:val="004677F3"/>
    <w:rsid w:val="004854F4"/>
    <w:rsid w:val="004E355D"/>
    <w:rsid w:val="004E3E4D"/>
    <w:rsid w:val="004E3F8F"/>
    <w:rsid w:val="005010D0"/>
    <w:rsid w:val="0050139F"/>
    <w:rsid w:val="005051E8"/>
    <w:rsid w:val="00553C97"/>
    <w:rsid w:val="00554910"/>
    <w:rsid w:val="0055757C"/>
    <w:rsid w:val="0057351E"/>
    <w:rsid w:val="00575D86"/>
    <w:rsid w:val="005A7E1B"/>
    <w:rsid w:val="005B1C37"/>
    <w:rsid w:val="005C40BD"/>
    <w:rsid w:val="005E633D"/>
    <w:rsid w:val="00601154"/>
    <w:rsid w:val="0060669E"/>
    <w:rsid w:val="00607CA1"/>
    <w:rsid w:val="0062623F"/>
    <w:rsid w:val="00626AB8"/>
    <w:rsid w:val="00641A48"/>
    <w:rsid w:val="006766AC"/>
    <w:rsid w:val="00681CB5"/>
    <w:rsid w:val="00685533"/>
    <w:rsid w:val="006866E3"/>
    <w:rsid w:val="00697872"/>
    <w:rsid w:val="006E0BCB"/>
    <w:rsid w:val="006F3194"/>
    <w:rsid w:val="00704161"/>
    <w:rsid w:val="007611F5"/>
    <w:rsid w:val="00783FA0"/>
    <w:rsid w:val="007B498D"/>
    <w:rsid w:val="007C6D1E"/>
    <w:rsid w:val="00825FC2"/>
    <w:rsid w:val="00827076"/>
    <w:rsid w:val="00856A11"/>
    <w:rsid w:val="00897ED7"/>
    <w:rsid w:val="008B3FA0"/>
    <w:rsid w:val="00917E55"/>
    <w:rsid w:val="00927AF1"/>
    <w:rsid w:val="00940A76"/>
    <w:rsid w:val="00943A8B"/>
    <w:rsid w:val="00954E84"/>
    <w:rsid w:val="00986265"/>
    <w:rsid w:val="009A19DF"/>
    <w:rsid w:val="009B6425"/>
    <w:rsid w:val="009C3711"/>
    <w:rsid w:val="00A112FC"/>
    <w:rsid w:val="00A12C1A"/>
    <w:rsid w:val="00A32BD0"/>
    <w:rsid w:val="00A51DBE"/>
    <w:rsid w:val="00A84A3B"/>
    <w:rsid w:val="00AB1DF4"/>
    <w:rsid w:val="00AC0B23"/>
    <w:rsid w:val="00AC6CE9"/>
    <w:rsid w:val="00AD5BB5"/>
    <w:rsid w:val="00AF25F9"/>
    <w:rsid w:val="00B04FDD"/>
    <w:rsid w:val="00B10771"/>
    <w:rsid w:val="00B3311D"/>
    <w:rsid w:val="00B52B3C"/>
    <w:rsid w:val="00B6279F"/>
    <w:rsid w:val="00B651EF"/>
    <w:rsid w:val="00B65AD3"/>
    <w:rsid w:val="00B67FBF"/>
    <w:rsid w:val="00B8267E"/>
    <w:rsid w:val="00B82D10"/>
    <w:rsid w:val="00B91638"/>
    <w:rsid w:val="00BA0BF6"/>
    <w:rsid w:val="00BB169B"/>
    <w:rsid w:val="00BC2E7F"/>
    <w:rsid w:val="00BD361D"/>
    <w:rsid w:val="00BD749A"/>
    <w:rsid w:val="00BE05D2"/>
    <w:rsid w:val="00C2503C"/>
    <w:rsid w:val="00C32D1A"/>
    <w:rsid w:val="00C73C2E"/>
    <w:rsid w:val="00CC2223"/>
    <w:rsid w:val="00CD0E1F"/>
    <w:rsid w:val="00CE0FCC"/>
    <w:rsid w:val="00CE1633"/>
    <w:rsid w:val="00CE7990"/>
    <w:rsid w:val="00CF3CD8"/>
    <w:rsid w:val="00CF69D1"/>
    <w:rsid w:val="00D21788"/>
    <w:rsid w:val="00D22902"/>
    <w:rsid w:val="00D61950"/>
    <w:rsid w:val="00D65143"/>
    <w:rsid w:val="00D954E3"/>
    <w:rsid w:val="00DB0062"/>
    <w:rsid w:val="00DB3D10"/>
    <w:rsid w:val="00DC060A"/>
    <w:rsid w:val="00DE79D9"/>
    <w:rsid w:val="00E05341"/>
    <w:rsid w:val="00E23D63"/>
    <w:rsid w:val="00E254DE"/>
    <w:rsid w:val="00E339B4"/>
    <w:rsid w:val="00E45C7F"/>
    <w:rsid w:val="00E51EA4"/>
    <w:rsid w:val="00E5277C"/>
    <w:rsid w:val="00E527EF"/>
    <w:rsid w:val="00E637C7"/>
    <w:rsid w:val="00E851D2"/>
    <w:rsid w:val="00E91AB1"/>
    <w:rsid w:val="00EC1581"/>
    <w:rsid w:val="00ED668A"/>
    <w:rsid w:val="00ED7228"/>
    <w:rsid w:val="00F336DE"/>
    <w:rsid w:val="00F35F6F"/>
    <w:rsid w:val="00F52912"/>
    <w:rsid w:val="00F87EFB"/>
    <w:rsid w:val="00FA7D08"/>
    <w:rsid w:val="00FB248C"/>
    <w:rsid w:val="00FB70AD"/>
    <w:rsid w:val="00FC21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7280-86CA-47BD-BC92-EA0DBDE0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3</cp:revision>
  <cp:lastPrinted>2015-11-16T15:05:00Z</cp:lastPrinted>
  <dcterms:created xsi:type="dcterms:W3CDTF">2019-03-19T16:57:00Z</dcterms:created>
  <dcterms:modified xsi:type="dcterms:W3CDTF">2019-03-26T15:35:00Z</dcterms:modified>
</cp:coreProperties>
</file>